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61E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平成３１年　　月　　日</w:t>
      </w:r>
    </w:p>
    <w:p w:rsidR="00FF530E" w:rsidRPr="00161EDB" w:rsidRDefault="00FF530E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61EDB" w:rsidRP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61EDB" w:rsidRDefault="00FF530E" w:rsidP="00161ED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6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4927587</wp:posOffset>
                </wp:positionH>
                <wp:positionV relativeFrom="paragraph">
                  <wp:posOffset>191798</wp:posOffset>
                </wp:positionV>
                <wp:extent cx="813462" cy="793750"/>
                <wp:effectExtent l="0" t="0" r="24765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462" cy="793750"/>
                          <a:chOff x="-27" y="0"/>
                          <a:chExt cx="813944" cy="79382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20097" y="0"/>
                            <a:ext cx="793820" cy="793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27" y="160774"/>
                            <a:ext cx="45746" cy="4622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E94E2" id="グループ化 3" o:spid="_x0000_s1026" style="position:absolute;left:0;text-align:left;margin-left:388pt;margin-top:15.1pt;width:64.05pt;height:62.5pt;z-index:251660288" coordorigin="" coordsize="8139,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">
                <v:rect id="正方形/長方形 1" o:spid="_x0000_s1027" style="position:absolute;left:200;width:7939;height:7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d7MEA&#10;AADaAAAADwAAAGRycy9kb3ducmV2LnhtbERPTWvCQBC9F/wPyxR6azb10JY0q1TFkksJ1QY9Dtlp&#10;EszOhuzWJP/eFQRPw+N9TrocTSvO1LvGsoKXKAZBXFrdcKXgd799fgfhPLLG1jIpmMjBcjF7SDHR&#10;duAfOu98JUIIuwQV1N53iZSurMmgi2xHHLg/2xv0AfaV1D0OIdy0ch7Hr9Jgw6Ghxo7WNZWn3b9R&#10;sDp85/L49dYUKDc2m6Yiz8xWqafH8fMDhKfR38U3d6bDfLi+cr1y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3ezBAAAA2gAAAA8AAAAAAAAAAAAAAAAAmAIAAGRycy9kb3du&#10;cmV2LnhtbFBLBQYAAAAABAAEAPUAAACGAwAAAAA=&#10;" filled="f" strokecolor="black [3213]" strokeweight=".5pt">
                  <v:stroke dashstyle="dash"/>
                </v:rect>
                <v:rect id="正方形/長方形 2" o:spid="_x0000_s1028" style="position:absolute;top:1607;width:457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  <w:r w:rsidR="00161EDB" w:rsidRPr="00161E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福岡県立嘉穂高等学校長　殿</w:t>
      </w:r>
    </w:p>
    <w:p w:rsidR="00FF530E" w:rsidRPr="00161EDB" w:rsidRDefault="00FF530E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61EDB" w:rsidRPr="00161EDB" w:rsidRDefault="00161EDB" w:rsidP="00161EDB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61ED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　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  <w:u w:val="single"/>
        </w:rPr>
        <w:t xml:space="preserve">　　　　　　　　　　</w:t>
      </w:r>
      <w:r w:rsidRPr="00161ED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>学校長  印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　</w:t>
      </w:r>
      <w:r w:rsidR="00FF530E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2"/>
        </w:rPr>
        <w:t xml:space="preserve">　　</w:t>
      </w:r>
    </w:p>
    <w:p w:rsidR="00161EDB" w:rsidRP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61EDB" w:rsidRP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61EDB" w:rsidRP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61EDB" w:rsidRPr="00D27760" w:rsidRDefault="00161EDB" w:rsidP="00161EDB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2"/>
        </w:rPr>
      </w:pPr>
      <w:r w:rsidRPr="00D27760">
        <w:rPr>
          <w:rFonts w:ascii="ＭＳ 明朝" w:eastAsia="ＭＳ 明朝" w:hAnsi="ＭＳ 明朝" w:cs="ＭＳ 明朝" w:hint="eastAsia"/>
          <w:b/>
          <w:color w:val="000000"/>
          <w:spacing w:val="6"/>
          <w:w w:val="200"/>
          <w:kern w:val="0"/>
          <w:sz w:val="22"/>
        </w:rPr>
        <w:t>受　検　辞　退（欠席）届</w:t>
      </w:r>
    </w:p>
    <w:p w:rsidR="00161EDB" w:rsidRP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61EDB" w:rsidRP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61E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</w:p>
    <w:p w:rsidR="00161EDB" w:rsidRP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61E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貴校を志願しております下記生徒と保護者が、受検辞退（欠席）を申し出ましたので、</w:t>
      </w:r>
    </w:p>
    <w:p w:rsidR="00161EDB" w:rsidRPr="00161EDB" w:rsidRDefault="00161EDB" w:rsidP="00161ED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61E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受検票を添えてお届けします。</w:t>
      </w:r>
    </w:p>
    <w:p w:rsidR="00FF530E" w:rsidRDefault="00FF530E" w:rsidP="00161EDB">
      <w:pPr>
        <w:pStyle w:val="a3"/>
        <w:rPr>
          <w:rFonts w:hAnsi="Times New Roman" w:cs="Times New Roman"/>
          <w:spacing w:val="6"/>
        </w:rPr>
      </w:pPr>
    </w:p>
    <w:p w:rsidR="00161EDB" w:rsidRDefault="00161EDB" w:rsidP="00FF530E">
      <w:pPr>
        <w:pStyle w:val="a3"/>
      </w:pPr>
      <w:r w:rsidRPr="00161EDB">
        <w:rPr>
          <w:rFonts w:hint="eastAsia"/>
        </w:rPr>
        <w:t>記</w:t>
      </w:r>
      <w:bookmarkStart w:id="0" w:name="_GoBack"/>
      <w:bookmarkEnd w:id="0"/>
    </w:p>
    <w:p w:rsidR="00FF530E" w:rsidRPr="00FF530E" w:rsidRDefault="00FF530E" w:rsidP="00FF530E"/>
    <w:tbl>
      <w:tblPr>
        <w:tblStyle w:val="a7"/>
        <w:tblW w:w="8702" w:type="dxa"/>
        <w:tblInd w:w="562" w:type="dxa"/>
        <w:tblLook w:val="04A0" w:firstRow="1" w:lastRow="0" w:firstColumn="1" w:lastColumn="0" w:noHBand="0" w:noVBand="1"/>
      </w:tblPr>
      <w:tblGrid>
        <w:gridCol w:w="2127"/>
        <w:gridCol w:w="6575"/>
      </w:tblGrid>
      <w:tr w:rsidR="00161EDB" w:rsidTr="00FF530E">
        <w:trPr>
          <w:trHeight w:val="334"/>
        </w:trPr>
        <w:tc>
          <w:tcPr>
            <w:tcW w:w="2127" w:type="dxa"/>
            <w:vAlign w:val="center"/>
          </w:tcPr>
          <w:p w:rsidR="00161EDB" w:rsidRDefault="00161EDB" w:rsidP="00FF530E">
            <w:pPr>
              <w:jc w:val="center"/>
            </w:pPr>
            <w:r w:rsidRPr="00161ED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１　</w:t>
            </w:r>
            <w:r w:rsidRPr="00D27760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2"/>
                <w:fitText w:val="1100" w:id="1810670592"/>
              </w:rPr>
              <w:t>学校</w:t>
            </w:r>
            <w:r w:rsidRPr="00D27760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2"/>
                <w:fitText w:val="1100" w:id="1810670592"/>
              </w:rPr>
              <w:t>名</w:t>
            </w:r>
          </w:p>
        </w:tc>
        <w:tc>
          <w:tcPr>
            <w:tcW w:w="6575" w:type="dxa"/>
          </w:tcPr>
          <w:p w:rsidR="00161EDB" w:rsidRDefault="00161EDB" w:rsidP="00161EDB"/>
          <w:p w:rsidR="00FF530E" w:rsidRDefault="00FF530E" w:rsidP="00161EDB"/>
          <w:p w:rsidR="00FF530E" w:rsidRDefault="00FF530E" w:rsidP="00161EDB"/>
          <w:p w:rsidR="00FF530E" w:rsidRDefault="00FF530E" w:rsidP="00161EDB"/>
        </w:tc>
      </w:tr>
      <w:tr w:rsidR="00161EDB" w:rsidTr="00FF530E">
        <w:trPr>
          <w:trHeight w:val="1035"/>
        </w:trPr>
        <w:tc>
          <w:tcPr>
            <w:tcW w:w="2127" w:type="dxa"/>
            <w:vAlign w:val="center"/>
          </w:tcPr>
          <w:p w:rsidR="00161EDB" w:rsidRDefault="00161EDB" w:rsidP="00FF530E">
            <w:pPr>
              <w:jc w:val="center"/>
            </w:pPr>
            <w:r w:rsidRPr="00161ED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２　</w:t>
            </w:r>
            <w:r w:rsidRPr="00D27760">
              <w:rPr>
                <w:rFonts w:ascii="ＭＳ 明朝" w:eastAsia="ＭＳ 明朝" w:hAnsi="ＭＳ 明朝" w:cs="ＭＳ 明朝" w:hint="eastAsia"/>
                <w:color w:val="000000"/>
                <w:spacing w:val="300"/>
                <w:kern w:val="0"/>
                <w:sz w:val="22"/>
                <w:fitText w:val="1100" w:id="1810670593"/>
              </w:rPr>
              <w:t>氏</w:t>
            </w:r>
            <w:r w:rsidRPr="00D27760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2"/>
                <w:fitText w:val="1100" w:id="1810670593"/>
              </w:rPr>
              <w:t>名</w:t>
            </w:r>
          </w:p>
        </w:tc>
        <w:tc>
          <w:tcPr>
            <w:tcW w:w="6575" w:type="dxa"/>
          </w:tcPr>
          <w:p w:rsidR="00FF530E" w:rsidRDefault="00FF530E" w:rsidP="00FF5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FF530E" w:rsidRDefault="00FF530E" w:rsidP="00FF5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161EDB" w:rsidRPr="00161EDB" w:rsidRDefault="00161EDB" w:rsidP="00FF5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D2776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2"/>
                <w:fitText w:val="1100" w:id="1810670336"/>
              </w:rPr>
              <w:t>生徒氏名</w:t>
            </w:r>
            <w:r w:rsidRPr="00161ED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61ED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61EDB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 w:color="000000"/>
              </w:rPr>
              <w:t xml:space="preserve">                       </w:t>
            </w:r>
            <w:r w:rsidR="00FF530E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161EDB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 w:color="000000"/>
              </w:rPr>
              <w:t xml:space="preserve">      </w:t>
            </w:r>
          </w:p>
          <w:p w:rsidR="00161EDB" w:rsidRPr="00161EDB" w:rsidRDefault="00161EDB" w:rsidP="00FF53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161EDB" w:rsidRDefault="00161EDB" w:rsidP="00FF530E">
            <w:pPr>
              <w:ind w:leftChars="100" w:left="210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 w:color="000000"/>
              </w:rPr>
            </w:pPr>
            <w:r w:rsidRPr="00161ED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保護者氏名</w:t>
            </w:r>
            <w:r w:rsidRPr="00161ED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161EDB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 w:color="000000"/>
              </w:rPr>
              <w:t xml:space="preserve">                   </w:t>
            </w:r>
            <w:r w:rsidR="00FF530E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161EDB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u w:val="single" w:color="000000"/>
              </w:rPr>
              <w:t xml:space="preserve">          </w:t>
            </w:r>
          </w:p>
          <w:p w:rsidR="00FF530E" w:rsidRDefault="00FF530E" w:rsidP="00FF530E">
            <w:pPr>
              <w:ind w:leftChars="100" w:left="210"/>
            </w:pPr>
          </w:p>
        </w:tc>
      </w:tr>
      <w:tr w:rsidR="00161EDB" w:rsidTr="00FF530E">
        <w:trPr>
          <w:trHeight w:val="349"/>
        </w:trPr>
        <w:tc>
          <w:tcPr>
            <w:tcW w:w="2127" w:type="dxa"/>
            <w:vAlign w:val="center"/>
          </w:tcPr>
          <w:p w:rsidR="00161EDB" w:rsidRDefault="00161EDB" w:rsidP="00FF530E">
            <w:pPr>
              <w:jc w:val="center"/>
            </w:pPr>
            <w:r w:rsidRPr="00161ED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３　</w:t>
            </w:r>
            <w:r w:rsidRPr="00D2776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2"/>
                <w:fitText w:val="1100" w:id="1810670594"/>
              </w:rPr>
              <w:t>受検番号</w:t>
            </w:r>
          </w:p>
        </w:tc>
        <w:tc>
          <w:tcPr>
            <w:tcW w:w="6575" w:type="dxa"/>
          </w:tcPr>
          <w:p w:rsidR="00161EDB" w:rsidRDefault="00161EDB" w:rsidP="00161EDB"/>
          <w:p w:rsidR="00FF530E" w:rsidRDefault="00FF530E" w:rsidP="00161EDB"/>
          <w:p w:rsidR="00FF530E" w:rsidRDefault="00FF530E" w:rsidP="00161EDB"/>
          <w:p w:rsidR="00FF530E" w:rsidRDefault="00FF530E" w:rsidP="00161EDB"/>
        </w:tc>
      </w:tr>
      <w:tr w:rsidR="00161EDB" w:rsidTr="00FF530E">
        <w:trPr>
          <w:trHeight w:val="2982"/>
        </w:trPr>
        <w:tc>
          <w:tcPr>
            <w:tcW w:w="2127" w:type="dxa"/>
            <w:vAlign w:val="center"/>
          </w:tcPr>
          <w:p w:rsidR="00161EDB" w:rsidRDefault="00161EDB" w:rsidP="00FF530E">
            <w:pPr>
              <w:jc w:val="center"/>
            </w:pPr>
            <w:r w:rsidRPr="00161ED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４　</w:t>
            </w:r>
            <w:r w:rsidRPr="00D27760">
              <w:rPr>
                <w:rFonts w:ascii="ＭＳ 明朝" w:eastAsia="ＭＳ 明朝" w:hAnsi="ＭＳ 明朝" w:cs="ＭＳ 明朝" w:hint="eastAsia"/>
                <w:color w:val="000000"/>
                <w:spacing w:val="300"/>
                <w:kern w:val="0"/>
                <w:sz w:val="22"/>
                <w:fitText w:val="1100" w:id="1810670595"/>
              </w:rPr>
              <w:t>理</w:t>
            </w:r>
            <w:r w:rsidRPr="00D27760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2"/>
                <w:fitText w:val="1100" w:id="1810670595"/>
              </w:rPr>
              <w:t>由</w:t>
            </w:r>
          </w:p>
        </w:tc>
        <w:tc>
          <w:tcPr>
            <w:tcW w:w="6575" w:type="dxa"/>
          </w:tcPr>
          <w:p w:rsidR="00161EDB" w:rsidRDefault="00161EDB" w:rsidP="00161EDB"/>
          <w:p w:rsidR="00FF530E" w:rsidRDefault="00FF530E" w:rsidP="00161EDB"/>
          <w:p w:rsidR="00FF530E" w:rsidRDefault="00FF530E" w:rsidP="00161EDB"/>
          <w:p w:rsidR="00FF530E" w:rsidRDefault="00FF530E" w:rsidP="00161EDB"/>
          <w:p w:rsidR="00FF530E" w:rsidRDefault="00FF530E" w:rsidP="00161EDB"/>
          <w:p w:rsidR="00FF530E" w:rsidRDefault="00FF530E" w:rsidP="00161EDB"/>
          <w:p w:rsidR="00FF530E" w:rsidRDefault="00FF530E" w:rsidP="00161EDB"/>
          <w:p w:rsidR="00FF530E" w:rsidRDefault="00FF530E" w:rsidP="00161EDB"/>
        </w:tc>
      </w:tr>
    </w:tbl>
    <w:p w:rsidR="00017C98" w:rsidRDefault="00D27760"/>
    <w:sectPr w:rsidR="00017C98" w:rsidSect="00161ED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DB"/>
    <w:rsid w:val="00161EDB"/>
    <w:rsid w:val="00570FD2"/>
    <w:rsid w:val="00D27760"/>
    <w:rsid w:val="00FC622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AF174-89FD-4D8C-8252-7582036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1EDB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61ED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61EDB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61EDB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16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2018-11-29T10:19:00Z</cp:lastPrinted>
  <dcterms:created xsi:type="dcterms:W3CDTF">2018-11-29T09:23:00Z</dcterms:created>
  <dcterms:modified xsi:type="dcterms:W3CDTF">2018-11-29T10:24:00Z</dcterms:modified>
</cp:coreProperties>
</file>